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a4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0"/>
        <w:gridCol w:w="5676"/>
      </w:tblGrid>
      <w:tr w:rsidR="00FC785D" w:rsidRPr="002321F1" w14:paraId="2858FB47" w14:textId="77777777" w:rsidTr="0045380F">
        <w:tc>
          <w:tcPr>
            <w:tcW w:w="4361" w:type="dxa"/>
          </w:tcPr>
          <w:p w14:paraId="24A2F29B" w14:textId="77777777" w:rsidR="00E7454F" w:rsidRPr="002321F1" w:rsidRDefault="00E7454F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5245" w:type="dxa"/>
          </w:tcPr>
          <w:p w14:paraId="1C60765E" w14:textId="77777777" w:rsidR="008C1307" w:rsidRPr="005504E6" w:rsidRDefault="008C1307" w:rsidP="008C1307">
            <w:pPr>
              <w:rPr>
                <w:rFonts w:ascii="Times New Roman" w:hAnsi="Times New Roman"/>
                <w:sz w:val="26"/>
                <w:szCs w:val="26"/>
                <w:lang w:val="be-BY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lang w:val="be-BY"/>
              </w:rPr>
              <w:t>Зэльвенскі раённы выканаўчы камітэт</w:t>
            </w:r>
          </w:p>
          <w:p w14:paraId="3BA9A886" w14:textId="77777777" w:rsidR="008C1307" w:rsidRPr="00A23B1A" w:rsidRDefault="008C1307" w:rsidP="008C1307">
            <w:pPr>
              <w:rPr>
                <w:rFonts w:ascii="Times New Roman" w:hAnsi="Times New Roman"/>
                <w:sz w:val="26"/>
                <w:szCs w:val="26"/>
                <w:lang w:val="be-BY"/>
              </w:rPr>
            </w:pPr>
            <w:r w:rsidRPr="00A23B1A">
              <w:rPr>
                <w:rFonts w:ascii="Times New Roman" w:hAnsi="Times New Roman"/>
                <w:sz w:val="26"/>
                <w:szCs w:val="26"/>
                <w:lang w:val="be-BY"/>
              </w:rPr>
              <w:t>______________</w:t>
            </w:r>
            <w:r>
              <w:rPr>
                <w:rFonts w:ascii="Times New Roman" w:hAnsi="Times New Roman"/>
                <w:sz w:val="26"/>
                <w:szCs w:val="26"/>
                <w:lang w:val="be-BY"/>
              </w:rPr>
              <w:t>_____</w:t>
            </w:r>
            <w:r w:rsidRPr="00A23B1A">
              <w:rPr>
                <w:rFonts w:ascii="Times New Roman" w:hAnsi="Times New Roman"/>
                <w:sz w:val="26"/>
                <w:szCs w:val="26"/>
                <w:lang w:val="be-BY"/>
              </w:rPr>
              <w:t>_______________________</w:t>
            </w:r>
          </w:p>
          <w:p w14:paraId="76B2F53E" w14:textId="77777777" w:rsidR="008C1307" w:rsidRPr="005504E6" w:rsidRDefault="008C1307" w:rsidP="008C1307">
            <w:pPr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be-BY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vertAlign w:val="superscript"/>
                <w:lang w:val="be-BY"/>
              </w:rPr>
              <w:t>Прозвішча, імя, імя па бацьку зацікаўленай асобы</w:t>
            </w:r>
          </w:p>
          <w:p w14:paraId="4A774030" w14:textId="77777777" w:rsidR="008C1307" w:rsidRPr="00A23B1A" w:rsidRDefault="008C1307" w:rsidP="008C1307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</w:t>
            </w:r>
          </w:p>
          <w:p w14:paraId="5BE6443B" w14:textId="77777777" w:rsidR="008C1307" w:rsidRPr="00A23B1A" w:rsidRDefault="008C1307" w:rsidP="008C1307">
            <w:pPr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зарэгістраванага(й) па месцы жыхарства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br/>
              <w:t>_____________________________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</w:t>
            </w:r>
          </w:p>
          <w:p w14:paraId="2BD4809F" w14:textId="77777777" w:rsidR="008C1307" w:rsidRPr="005504E6" w:rsidRDefault="008C1307" w:rsidP="008C1307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___________</w:t>
            </w:r>
          </w:p>
          <w:p w14:paraId="5BF6A314" w14:textId="77777777" w:rsidR="008C1307" w:rsidRPr="00A23B1A" w:rsidRDefault="008C1307" w:rsidP="008C1307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</w:t>
            </w:r>
          </w:p>
          <w:p w14:paraId="2E91BEFF" w14:textId="1FDB29A8" w:rsidR="007816CA" w:rsidRPr="00294E0C" w:rsidRDefault="008C1307" w:rsidP="008C1307">
            <w:pPr>
              <w:pStyle w:val="aa"/>
              <w:jc w:val="center"/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ru-RU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тэлефон</w:t>
            </w:r>
          </w:p>
        </w:tc>
      </w:tr>
    </w:tbl>
    <w:p w14:paraId="78ACA6EF" w14:textId="77777777" w:rsidR="000A1277" w:rsidRPr="002321F1" w:rsidRDefault="000A1277" w:rsidP="002321F1">
      <w:pPr>
        <w:pStyle w:val="aa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</w:pPr>
    </w:p>
    <w:p w14:paraId="128D1E5B" w14:textId="27990563" w:rsidR="00E7454F" w:rsidRPr="002321F1" w:rsidRDefault="008C1307" w:rsidP="002321F1">
      <w:pPr>
        <w:pStyle w:val="aa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  <w:t>ЗАЯВА</w:t>
      </w:r>
    </w:p>
    <w:p w14:paraId="4F31B602" w14:textId="77777777" w:rsidR="008C1307" w:rsidRDefault="008C1307" w:rsidP="00E63B13">
      <w:pPr>
        <w:pStyle w:val="aa"/>
        <w:jc w:val="center"/>
        <w:rPr>
          <w:rFonts w:ascii="Times New Roman" w:eastAsia="Calibri" w:hAnsi="Times New Roman" w:cs="Times New Roman"/>
          <w:b/>
          <w:sz w:val="26"/>
          <w:szCs w:val="26"/>
          <w:lang w:val="ru-RU"/>
        </w:rPr>
      </w:pPr>
      <w:r w:rsidRPr="008C1307">
        <w:rPr>
          <w:rFonts w:ascii="Times New Roman" w:eastAsia="Calibri" w:hAnsi="Times New Roman" w:cs="Times New Roman"/>
          <w:b/>
          <w:sz w:val="26"/>
          <w:szCs w:val="26"/>
          <w:lang w:val="ru-RU"/>
        </w:rPr>
        <w:t xml:space="preserve">аб прыняцці рашэння аб абвяшчэнні непаўналетняга </w:t>
      </w:r>
    </w:p>
    <w:p w14:paraId="7F4F1B17" w14:textId="58F87873" w:rsidR="005A4B03" w:rsidRPr="00D00413" w:rsidRDefault="008C1307" w:rsidP="00E63B13">
      <w:pPr>
        <w:pStyle w:val="aa"/>
        <w:jc w:val="center"/>
        <w:rPr>
          <w:rFonts w:ascii="Times New Roman" w:eastAsia="Calibri" w:hAnsi="Times New Roman" w:cs="Times New Roman"/>
          <w:b/>
          <w:sz w:val="26"/>
          <w:szCs w:val="26"/>
          <w:lang w:val="ru-RU"/>
        </w:rPr>
      </w:pPr>
      <w:r w:rsidRPr="008C1307">
        <w:rPr>
          <w:rFonts w:ascii="Times New Roman" w:eastAsia="Calibri" w:hAnsi="Times New Roman" w:cs="Times New Roman"/>
          <w:b/>
          <w:sz w:val="26"/>
          <w:szCs w:val="26"/>
          <w:lang w:val="ru-RU"/>
        </w:rPr>
        <w:t>поўнасцю дзеяздольным (эмансіпацыя)</w:t>
      </w:r>
    </w:p>
    <w:p w14:paraId="18CF50B2" w14:textId="77777777" w:rsidR="00E63B13" w:rsidRDefault="00E63B13" w:rsidP="007F022C">
      <w:pPr>
        <w:pStyle w:val="aa"/>
        <w:tabs>
          <w:tab w:val="left" w:pos="1515"/>
        </w:tabs>
        <w:rPr>
          <w:rStyle w:val="h-consnonformat"/>
          <w:rFonts w:ascii="Times New Roman" w:hAnsi="Times New Roman" w:cs="Times New Roman"/>
          <w:color w:val="242424"/>
          <w:sz w:val="26"/>
          <w:szCs w:val="26"/>
          <w:lang w:val="ru-RU"/>
        </w:rPr>
      </w:pPr>
    </w:p>
    <w:p w14:paraId="64578292" w14:textId="55492B89" w:rsidR="007F022C" w:rsidRPr="008C1307" w:rsidRDefault="008C1307" w:rsidP="004C0911">
      <w:pPr>
        <w:pStyle w:val="aa"/>
        <w:ind w:firstLine="708"/>
        <w:jc w:val="both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  <w:r w:rsidRPr="008C130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Прашу ў адпаведнасці з артыкулам 26 Грамадзянскага кодэкса Рэспублікі Беларусь абвясціць мяне поўнасцю дзеяздольным</w:t>
      </w:r>
      <w:r w:rsidR="004C0911" w:rsidRPr="008C130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.</w:t>
      </w:r>
    </w:p>
    <w:p w14:paraId="0C3906F0" w14:textId="77777777" w:rsidR="005A3442" w:rsidRPr="008C1307" w:rsidRDefault="005A3442" w:rsidP="002805ED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14:paraId="02CBEE3F" w14:textId="43212D0E" w:rsidR="002805ED" w:rsidRPr="008C1307" w:rsidRDefault="008C1307" w:rsidP="00E055FD">
      <w:pPr>
        <w:pStyle w:val="aa"/>
        <w:ind w:firstLine="851"/>
        <w:rPr>
          <w:rFonts w:ascii="Times New Roman" w:hAnsi="Times New Roman" w:cs="Times New Roman"/>
          <w:sz w:val="26"/>
          <w:szCs w:val="26"/>
          <w:lang w:val="ru-RU"/>
        </w:rPr>
      </w:pPr>
      <w:r w:rsidRPr="008C1307">
        <w:rPr>
          <w:rFonts w:ascii="Times New Roman" w:hAnsi="Times New Roman" w:cs="Times New Roman"/>
          <w:sz w:val="26"/>
          <w:szCs w:val="26"/>
          <w:lang w:val="ru-RU"/>
        </w:rPr>
        <w:t>Да заявы прыкладаю дакументы</w:t>
      </w:r>
      <w:r w:rsidR="002805ED" w:rsidRPr="008C1307">
        <w:rPr>
          <w:rFonts w:ascii="Times New Roman" w:hAnsi="Times New Roman" w:cs="Times New Roman"/>
          <w:sz w:val="26"/>
          <w:szCs w:val="26"/>
          <w:lang w:val="ru-RU"/>
        </w:rPr>
        <w:t>:</w:t>
      </w:r>
      <w:r w:rsidR="00CB4B47" w:rsidRPr="008C1307">
        <w:rPr>
          <w:rFonts w:ascii="Times New Roman" w:hAnsi="Times New Roman" w:cs="Times New Roman"/>
          <w:sz w:val="26"/>
          <w:szCs w:val="26"/>
          <w:lang w:val="ru-RU"/>
        </w:rPr>
        <w:tab/>
      </w:r>
    </w:p>
    <w:p w14:paraId="647F9E2F" w14:textId="77777777" w:rsidR="00CB4B47" w:rsidRPr="008C1307" w:rsidRDefault="00CB4B47" w:rsidP="00CB4B47">
      <w:pPr>
        <w:pStyle w:val="aa"/>
        <w:tabs>
          <w:tab w:val="center" w:pos="4677"/>
        </w:tabs>
        <w:rPr>
          <w:rFonts w:ascii="Times New Roman" w:hAnsi="Times New Roman" w:cs="Times New Roman"/>
          <w:sz w:val="26"/>
          <w:szCs w:val="26"/>
          <w:lang w:val="ru-RU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8754"/>
      </w:tblGrid>
      <w:tr w:rsidR="008C1307" w:rsidRPr="008C1307" w14:paraId="3F915A0E" w14:textId="77777777" w:rsidTr="00CB4B47">
        <w:tc>
          <w:tcPr>
            <w:tcW w:w="817" w:type="dxa"/>
          </w:tcPr>
          <w:p w14:paraId="0EE44CDE" w14:textId="77777777" w:rsidR="00CB4B47" w:rsidRPr="008C1307" w:rsidRDefault="00CB4B47" w:rsidP="00022425">
            <w:pPr>
              <w:pStyle w:val="aa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C1307">
              <w:rPr>
                <w:rFonts w:ascii="Times New Roman" w:hAnsi="Times New Roman" w:cs="Times New Roman"/>
                <w:lang w:val="ru-RU"/>
              </w:rPr>
              <w:sym w:font="Symbol" w:char="F0FF"/>
            </w:r>
          </w:p>
        </w:tc>
        <w:tc>
          <w:tcPr>
            <w:tcW w:w="8754" w:type="dxa"/>
          </w:tcPr>
          <w:p w14:paraId="67659851" w14:textId="55652EB9" w:rsidR="00CB4B47" w:rsidRPr="008C1307" w:rsidRDefault="008C1307" w:rsidP="00CB4B47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C13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пасведчанне аб нараджэнні непаўналетняга</w:t>
            </w:r>
            <w:r w:rsidR="00CB4B47" w:rsidRPr="008C13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; </w:t>
            </w:r>
          </w:p>
        </w:tc>
      </w:tr>
      <w:tr w:rsidR="008C1307" w:rsidRPr="00D63344" w14:paraId="700A397C" w14:textId="77777777" w:rsidTr="007F022C">
        <w:tc>
          <w:tcPr>
            <w:tcW w:w="817" w:type="dxa"/>
          </w:tcPr>
          <w:p w14:paraId="4638A3E0" w14:textId="77777777" w:rsidR="00CB4B47" w:rsidRPr="008C1307" w:rsidRDefault="00CB4B47" w:rsidP="00022425">
            <w:pPr>
              <w:pStyle w:val="aa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C1307">
              <w:rPr>
                <w:rFonts w:ascii="Times New Roman" w:hAnsi="Times New Roman" w:cs="Times New Roman"/>
                <w:lang w:val="ru-RU"/>
              </w:rPr>
              <w:sym w:font="Symbol" w:char="F0FF"/>
            </w:r>
          </w:p>
        </w:tc>
        <w:tc>
          <w:tcPr>
            <w:tcW w:w="8754" w:type="dxa"/>
          </w:tcPr>
          <w:p w14:paraId="05F3AB95" w14:textId="12C72E85" w:rsidR="00CB4B47" w:rsidRPr="008C1307" w:rsidRDefault="008C1307" w:rsidP="007F022C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C13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пісьмовая згода бацькаў (другіх законных прадстаўнікоў)</w:t>
            </w:r>
            <w:r w:rsidR="00CB4B47" w:rsidRPr="008C13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; </w:t>
            </w:r>
          </w:p>
        </w:tc>
      </w:tr>
      <w:tr w:rsidR="008C1307" w:rsidRPr="008C1307" w14:paraId="496EC777" w14:textId="77777777" w:rsidTr="007F022C">
        <w:tc>
          <w:tcPr>
            <w:tcW w:w="817" w:type="dxa"/>
          </w:tcPr>
          <w:p w14:paraId="534C3964" w14:textId="77777777" w:rsidR="00CB4B47" w:rsidRPr="008C1307" w:rsidRDefault="00CB4B47" w:rsidP="00022425">
            <w:pPr>
              <w:pStyle w:val="aa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C1307">
              <w:rPr>
                <w:rFonts w:ascii="Times New Roman" w:hAnsi="Times New Roman" w:cs="Times New Roman"/>
                <w:lang w:val="ru-RU"/>
              </w:rPr>
              <w:sym w:font="Symbol" w:char="F0FF"/>
            </w:r>
          </w:p>
        </w:tc>
        <w:tc>
          <w:tcPr>
            <w:tcW w:w="8754" w:type="dxa"/>
          </w:tcPr>
          <w:p w14:paraId="2E42882C" w14:textId="0E2B7770" w:rsidR="00CB4B47" w:rsidRPr="008C1307" w:rsidRDefault="008C1307" w:rsidP="00CB4B47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C13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працоўны дагавор (кантракт) з непаўналетнім або іншае пацвярджэнне яго працоўнай або прадпрымальніцкай дзейнасці</w:t>
            </w:r>
            <w:r w:rsidR="007F022C" w:rsidRPr="008C13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</w:p>
        </w:tc>
      </w:tr>
    </w:tbl>
    <w:p w14:paraId="6EB80354" w14:textId="77777777" w:rsidR="002805ED" w:rsidRPr="008C1307" w:rsidRDefault="002805ED" w:rsidP="00CB4B47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  <w:r w:rsidRPr="008C1307">
        <w:rPr>
          <w:rFonts w:ascii="Times New Roman" w:hAnsi="Times New Roman" w:cs="Times New Roman"/>
          <w:sz w:val="26"/>
          <w:szCs w:val="26"/>
          <w:lang w:val="ru-RU"/>
        </w:rPr>
        <w:t>_____</w:t>
      </w:r>
      <w:r w:rsidR="00CB4B47" w:rsidRPr="008C1307">
        <w:rPr>
          <w:rFonts w:ascii="Times New Roman" w:hAnsi="Times New Roman" w:cs="Times New Roman"/>
          <w:sz w:val="26"/>
          <w:szCs w:val="26"/>
          <w:lang w:val="ru-RU"/>
        </w:rPr>
        <w:t>_____</w:t>
      </w:r>
      <w:r w:rsidRPr="008C1307">
        <w:rPr>
          <w:rFonts w:ascii="Times New Roman" w:hAnsi="Times New Roman" w:cs="Times New Roman"/>
          <w:sz w:val="26"/>
          <w:szCs w:val="26"/>
          <w:lang w:val="ru-RU"/>
        </w:rPr>
        <w:t>_____________</w:t>
      </w:r>
      <w:r w:rsidR="007F022C" w:rsidRPr="008C1307">
        <w:rPr>
          <w:rFonts w:ascii="Times New Roman" w:hAnsi="Times New Roman" w:cs="Times New Roman"/>
          <w:sz w:val="26"/>
          <w:szCs w:val="26"/>
          <w:lang w:val="ru-RU"/>
        </w:rPr>
        <w:t>_</w:t>
      </w:r>
      <w:r w:rsidRPr="008C1307"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</w:t>
      </w:r>
    </w:p>
    <w:p w14:paraId="2464930C" w14:textId="77777777" w:rsidR="002805ED" w:rsidRPr="008C1307" w:rsidRDefault="002805ED" w:rsidP="00CB4B47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  <w:r w:rsidRPr="008C1307">
        <w:rPr>
          <w:rFonts w:ascii="Times New Roman" w:hAnsi="Times New Roman" w:cs="Times New Roman"/>
          <w:sz w:val="26"/>
          <w:szCs w:val="26"/>
          <w:lang w:val="ru-RU"/>
        </w:rPr>
        <w:t>_________________________</w:t>
      </w:r>
      <w:r w:rsidR="00CB4B47" w:rsidRPr="008C1307">
        <w:rPr>
          <w:rFonts w:ascii="Times New Roman" w:hAnsi="Times New Roman" w:cs="Times New Roman"/>
          <w:sz w:val="26"/>
          <w:szCs w:val="26"/>
          <w:lang w:val="ru-RU"/>
        </w:rPr>
        <w:t>_____</w:t>
      </w:r>
      <w:r w:rsidRPr="008C1307"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</w:t>
      </w:r>
    </w:p>
    <w:p w14:paraId="4169EBA1" w14:textId="77777777" w:rsidR="002805ED" w:rsidRPr="008C1307" w:rsidRDefault="002805ED" w:rsidP="00CB4B47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  <w:r w:rsidRPr="008C1307">
        <w:rPr>
          <w:rFonts w:ascii="Times New Roman" w:hAnsi="Times New Roman" w:cs="Times New Roman"/>
          <w:sz w:val="26"/>
          <w:szCs w:val="26"/>
          <w:lang w:val="ru-RU"/>
        </w:rPr>
        <w:t>_______</w:t>
      </w:r>
      <w:r w:rsidR="00CB4B47" w:rsidRPr="008C1307">
        <w:rPr>
          <w:rFonts w:ascii="Times New Roman" w:hAnsi="Times New Roman" w:cs="Times New Roman"/>
          <w:sz w:val="26"/>
          <w:szCs w:val="26"/>
          <w:lang w:val="ru-RU"/>
        </w:rPr>
        <w:t>_____</w:t>
      </w:r>
      <w:r w:rsidRPr="008C1307"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</w:t>
      </w:r>
    </w:p>
    <w:p w14:paraId="17816924" w14:textId="77777777" w:rsidR="00CB4B47" w:rsidRPr="008C1307" w:rsidRDefault="00CB4B47" w:rsidP="002805ED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14:paraId="5AAB41E6" w14:textId="5CF9F6A8" w:rsidR="002805ED" w:rsidRPr="008C1307" w:rsidRDefault="002805ED" w:rsidP="002805ED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  <w:r w:rsidRPr="008C1307">
        <w:rPr>
          <w:rFonts w:ascii="Times New Roman" w:hAnsi="Times New Roman" w:cs="Times New Roman"/>
          <w:sz w:val="26"/>
          <w:szCs w:val="26"/>
          <w:lang w:val="ru-RU"/>
        </w:rPr>
        <w:t>«_____» _____________ 20____ г.                           ________________________</w:t>
      </w:r>
    </w:p>
    <w:p w14:paraId="770BFAC1" w14:textId="39DE3BB6" w:rsidR="002805ED" w:rsidRPr="008C1307" w:rsidRDefault="002805ED" w:rsidP="002805ED">
      <w:pPr>
        <w:pStyle w:val="aa"/>
        <w:rPr>
          <w:rFonts w:ascii="Times New Roman" w:hAnsi="Times New Roman" w:cs="Times New Roman"/>
          <w:sz w:val="26"/>
          <w:szCs w:val="26"/>
          <w:vertAlign w:val="superscript"/>
          <w:lang w:val="ru-RU"/>
        </w:rPr>
      </w:pPr>
      <w:r w:rsidRPr="008C1307"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              </w:t>
      </w:r>
      <w:r w:rsidR="00BA0258" w:rsidRPr="00BA0258"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>подпіс</w:t>
      </w:r>
    </w:p>
    <w:p w14:paraId="219FB507" w14:textId="77777777" w:rsidR="00D83463" w:rsidRPr="008C1307" w:rsidRDefault="00D83463" w:rsidP="002442CD">
      <w:pPr>
        <w:pStyle w:val="p-consnonformat"/>
        <w:shd w:val="clear" w:color="auto" w:fill="FFFFFF"/>
        <w:spacing w:before="0" w:beforeAutospacing="0" w:after="0" w:afterAutospacing="0" w:line="240" w:lineRule="atLeast"/>
        <w:jc w:val="both"/>
        <w:rPr>
          <w:sz w:val="20"/>
          <w:szCs w:val="20"/>
        </w:rPr>
      </w:pPr>
    </w:p>
    <w:p w14:paraId="4D71DD74" w14:textId="77777777" w:rsidR="008C1307" w:rsidRPr="00337417" w:rsidRDefault="008C1307" w:rsidP="008C1307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  <w:r w:rsidRPr="00337417">
        <w:rPr>
          <w:rFonts w:ascii="Times New Roman" w:hAnsi="Times New Roman" w:cs="Times New Roman"/>
          <w:sz w:val="26"/>
          <w:szCs w:val="26"/>
          <w:lang w:val="ru-RU"/>
        </w:rPr>
        <w:t>«_____» _____________ 20____ г.                           ________________________</w:t>
      </w:r>
    </w:p>
    <w:p w14:paraId="24499012" w14:textId="75662D04" w:rsidR="008C1307" w:rsidRPr="00337417" w:rsidRDefault="008C1307" w:rsidP="008C1307">
      <w:pPr>
        <w:pStyle w:val="aa"/>
        <w:rPr>
          <w:rFonts w:ascii="Times New Roman" w:hAnsi="Times New Roman" w:cs="Times New Roman"/>
          <w:sz w:val="26"/>
          <w:szCs w:val="26"/>
          <w:vertAlign w:val="superscript"/>
          <w:lang w:val="ru-RU"/>
        </w:rPr>
      </w:pPr>
      <w:r w:rsidRPr="00337417"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              </w:t>
      </w:r>
      <w:r w:rsidR="00BA0258" w:rsidRPr="00BA0258"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>подпіс</w:t>
      </w:r>
    </w:p>
    <w:p w14:paraId="3528CFB7" w14:textId="77777777" w:rsidR="008C1307" w:rsidRPr="00337417" w:rsidRDefault="008C1307" w:rsidP="008C1307">
      <w:pPr>
        <w:pStyle w:val="p-consnonformat"/>
        <w:shd w:val="clear" w:color="auto" w:fill="FFFFFF"/>
        <w:spacing w:before="0" w:beforeAutospacing="0" w:after="0" w:afterAutospacing="0" w:line="240" w:lineRule="atLeast"/>
        <w:jc w:val="both"/>
        <w:rPr>
          <w:sz w:val="20"/>
          <w:szCs w:val="20"/>
        </w:rPr>
      </w:pPr>
    </w:p>
    <w:p w14:paraId="42804A83" w14:textId="555C4A55" w:rsidR="008C1307" w:rsidRPr="00E136F7" w:rsidRDefault="008C1307" w:rsidP="008C1307">
      <w:pPr>
        <w:ind w:firstLine="708"/>
        <w:jc w:val="both"/>
        <w:rPr>
          <w:sz w:val="24"/>
          <w:szCs w:val="24"/>
          <w:lang w:val="be-BY"/>
        </w:rPr>
      </w:pPr>
      <w:r w:rsidRPr="00523A90">
        <w:rPr>
          <w:rFonts w:ascii="Times New Roman" w:hAnsi="Times New Roman"/>
          <w:sz w:val="26"/>
          <w:szCs w:val="26"/>
          <w:lang w:val="ru-RU"/>
        </w:rPr>
        <w:t>Згодны</w:t>
      </w:r>
      <w:r>
        <w:rPr>
          <w:rFonts w:ascii="Times New Roman" w:hAnsi="Times New Roman"/>
          <w:sz w:val="26"/>
          <w:szCs w:val="26"/>
          <w:lang w:val="be-BY"/>
        </w:rPr>
        <w:t>(-на)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на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прадастаўленне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па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запыце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службы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"</w:t>
      </w:r>
      <w:r>
        <w:rPr>
          <w:rFonts w:ascii="Times New Roman" w:hAnsi="Times New Roman"/>
          <w:sz w:val="26"/>
          <w:szCs w:val="26"/>
          <w:lang w:val="ru-RU"/>
        </w:rPr>
        <w:t>а</w:t>
      </w:r>
      <w:r w:rsidRPr="00523A90">
        <w:rPr>
          <w:rFonts w:ascii="Times New Roman" w:hAnsi="Times New Roman"/>
          <w:sz w:val="26"/>
          <w:szCs w:val="26"/>
          <w:lang w:val="ru-RU"/>
        </w:rPr>
        <w:t>дно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акно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", </w:t>
      </w:r>
      <w:r w:rsidRPr="00523A90">
        <w:rPr>
          <w:rFonts w:ascii="Times New Roman" w:hAnsi="Times New Roman"/>
          <w:sz w:val="26"/>
          <w:szCs w:val="26"/>
          <w:lang w:val="ru-RU"/>
        </w:rPr>
        <w:t>іншымі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дзяржаўнымі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органамі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, </w:t>
      </w:r>
      <w:r w:rsidRPr="00523A90">
        <w:rPr>
          <w:rFonts w:ascii="Times New Roman" w:hAnsi="Times New Roman"/>
          <w:sz w:val="26"/>
          <w:szCs w:val="26"/>
          <w:lang w:val="ru-RU"/>
        </w:rPr>
        <w:t>іншымі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арганізацыямі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дакументаў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і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(</w:t>
      </w:r>
      <w:r w:rsidRPr="00523A90">
        <w:rPr>
          <w:rFonts w:ascii="Times New Roman" w:hAnsi="Times New Roman"/>
          <w:sz w:val="26"/>
          <w:szCs w:val="26"/>
          <w:lang w:val="ru-RU"/>
        </w:rPr>
        <w:t>або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) </w:t>
      </w:r>
      <w:r w:rsidRPr="00523A90">
        <w:rPr>
          <w:rFonts w:ascii="Times New Roman" w:hAnsi="Times New Roman"/>
          <w:sz w:val="26"/>
          <w:szCs w:val="26"/>
          <w:lang w:val="ru-RU"/>
        </w:rPr>
        <w:t>звестак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, </w:t>
      </w:r>
      <w:r w:rsidRPr="00523A90">
        <w:rPr>
          <w:rFonts w:ascii="Times New Roman" w:hAnsi="Times New Roman"/>
          <w:sz w:val="26"/>
          <w:szCs w:val="26"/>
          <w:lang w:val="ru-RU"/>
        </w:rPr>
        <w:t>неабходных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для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ажыццяўлення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адміністрацыйнай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працэдуры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, </w:t>
      </w:r>
      <w:r w:rsidRPr="00523A90">
        <w:rPr>
          <w:rFonts w:ascii="Times New Roman" w:hAnsi="Times New Roman"/>
          <w:sz w:val="26"/>
          <w:szCs w:val="26"/>
          <w:lang w:val="ru-RU"/>
        </w:rPr>
        <w:t>якія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змяшчаюць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інфармацыю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, </w:t>
      </w:r>
      <w:r w:rsidRPr="00523A90">
        <w:rPr>
          <w:rFonts w:ascii="Times New Roman" w:hAnsi="Times New Roman"/>
          <w:sz w:val="26"/>
          <w:szCs w:val="26"/>
          <w:lang w:val="ru-RU"/>
        </w:rPr>
        <w:t>якая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датычыцца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мяне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і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маёй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сям</w:t>
      </w:r>
      <w:r w:rsidRPr="00A77FB7">
        <w:rPr>
          <w:rFonts w:ascii="Times New Roman" w:hAnsi="Times New Roman"/>
          <w:sz w:val="26"/>
          <w:szCs w:val="26"/>
          <w:lang w:val="ru-RU"/>
        </w:rPr>
        <w:t>'</w:t>
      </w:r>
      <w:r w:rsidRPr="00523A90">
        <w:rPr>
          <w:rFonts w:ascii="Times New Roman" w:hAnsi="Times New Roman"/>
          <w:sz w:val="26"/>
          <w:szCs w:val="26"/>
          <w:lang w:val="ru-RU"/>
        </w:rPr>
        <w:t>і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. </w:t>
      </w:r>
    </w:p>
    <w:p w14:paraId="4EB75F3A" w14:textId="77777777" w:rsidR="008C1307" w:rsidRDefault="008C1307" w:rsidP="008C1307">
      <w:pPr>
        <w:ind w:left="7513" w:hanging="433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>____________________</w:t>
      </w:r>
    </w:p>
    <w:p w14:paraId="6BCD1387" w14:textId="2A107B70" w:rsidR="008C1307" w:rsidRPr="00337417" w:rsidRDefault="008C1307" w:rsidP="008C1307">
      <w:pPr>
        <w:pStyle w:val="p-consnonformat"/>
        <w:shd w:val="clear" w:color="auto" w:fill="FFFFFF"/>
        <w:spacing w:before="0" w:beforeAutospacing="0" w:after="0" w:afterAutospacing="0" w:line="240" w:lineRule="atLeast"/>
        <w:ind w:firstLine="708"/>
        <w:jc w:val="both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  <w:lang w:val="be-BY"/>
        </w:rPr>
        <w:tab/>
      </w:r>
      <w:r>
        <w:rPr>
          <w:sz w:val="20"/>
          <w:szCs w:val="20"/>
          <w:lang w:val="be-BY"/>
        </w:rPr>
        <w:tab/>
      </w:r>
      <w:r>
        <w:rPr>
          <w:sz w:val="20"/>
          <w:szCs w:val="20"/>
          <w:lang w:val="be-BY"/>
        </w:rPr>
        <w:tab/>
      </w:r>
      <w:r>
        <w:rPr>
          <w:sz w:val="20"/>
          <w:szCs w:val="20"/>
          <w:lang w:val="be-BY"/>
        </w:rPr>
        <w:tab/>
      </w:r>
      <w:r>
        <w:rPr>
          <w:sz w:val="20"/>
          <w:szCs w:val="20"/>
          <w:lang w:val="be-BY"/>
        </w:rPr>
        <w:tab/>
      </w:r>
      <w:r>
        <w:rPr>
          <w:sz w:val="20"/>
          <w:szCs w:val="20"/>
          <w:lang w:val="be-BY"/>
        </w:rPr>
        <w:tab/>
      </w:r>
      <w:r>
        <w:rPr>
          <w:sz w:val="20"/>
          <w:szCs w:val="20"/>
          <w:lang w:val="be-BY"/>
        </w:rPr>
        <w:tab/>
      </w:r>
      <w:r>
        <w:rPr>
          <w:sz w:val="20"/>
          <w:szCs w:val="20"/>
          <w:lang w:val="be-BY"/>
        </w:rPr>
        <w:tab/>
      </w:r>
      <w:r>
        <w:rPr>
          <w:sz w:val="20"/>
          <w:szCs w:val="20"/>
          <w:lang w:val="be-BY"/>
        </w:rPr>
        <w:tab/>
      </w:r>
      <w:r>
        <w:rPr>
          <w:sz w:val="20"/>
          <w:szCs w:val="20"/>
        </w:rPr>
        <w:tab/>
      </w:r>
      <w:r w:rsidRPr="00406CDB">
        <w:rPr>
          <w:sz w:val="26"/>
          <w:szCs w:val="26"/>
          <w:vertAlign w:val="superscript"/>
        </w:rPr>
        <w:t>(подпіс)</w:t>
      </w:r>
    </w:p>
    <w:p w14:paraId="31554446" w14:textId="030A2368" w:rsidR="00303E8C" w:rsidRPr="0045380F" w:rsidRDefault="008C1307" w:rsidP="00303E8C">
      <w:pPr>
        <w:shd w:val="clear" w:color="auto" w:fill="FFFFFF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8C130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Дакументы прыняты 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«</w:t>
      </w:r>
      <w:r w:rsidR="00303E8C" w:rsidRPr="0045380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_</w:t>
      </w:r>
      <w:r w:rsidR="00E055F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_</w:t>
      </w:r>
      <w:r w:rsidR="00303E8C" w:rsidRPr="0045380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__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»</w:t>
      </w:r>
      <w:r w:rsidR="00303E8C" w:rsidRPr="0045380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______________ 20_</w:t>
      </w:r>
      <w:r w:rsidR="00E055F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_</w:t>
      </w:r>
      <w:r w:rsidR="00303E8C" w:rsidRPr="0045380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_ г.</w:t>
      </w:r>
    </w:p>
    <w:p w14:paraId="2F2910F7" w14:textId="77777777" w:rsidR="00303E8C" w:rsidRPr="0045380F" w:rsidRDefault="00303E8C" w:rsidP="00303E8C">
      <w:pPr>
        <w:shd w:val="clear" w:color="auto" w:fill="FFFFFF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45380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_______________________________________________</w:t>
      </w:r>
    </w:p>
    <w:p w14:paraId="557C9DE9" w14:textId="70109392" w:rsidR="00303E8C" w:rsidRPr="0045380F" w:rsidRDefault="00E055FD" w:rsidP="00303E8C">
      <w:pPr>
        <w:shd w:val="clear" w:color="auto" w:fill="FFFFFF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 </w:t>
      </w:r>
      <w:r w:rsidR="00303E8C" w:rsidRPr="0045380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(</w:t>
      </w:r>
      <w:r w:rsidR="008C1307" w:rsidRPr="008C130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подпіс упаўнаважанай службовай асобы</w:t>
      </w:r>
      <w:r w:rsidR="00303E8C" w:rsidRPr="0045380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)</w:t>
      </w:r>
    </w:p>
    <w:p w14:paraId="28C2C6BE" w14:textId="77777777" w:rsidR="00303E8C" w:rsidRPr="0045380F" w:rsidRDefault="00303E8C" w:rsidP="00303E8C">
      <w:pPr>
        <w:shd w:val="clear" w:color="auto" w:fill="FFFFFF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534F2B5B" w14:textId="6849829B" w:rsidR="002442CD" w:rsidRPr="0045380F" w:rsidRDefault="008C1307" w:rsidP="00CB26BF">
      <w:pPr>
        <w:shd w:val="clear" w:color="auto" w:fill="FFFFFF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8C130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Рэгістрацыйны нумар</w:t>
      </w:r>
      <w:r w:rsidR="00303E8C" w:rsidRPr="0045380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_____________</w:t>
      </w:r>
    </w:p>
    <w:sectPr w:rsidR="002442CD" w:rsidRPr="0045380F" w:rsidSect="00CB26BF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37F1C12" w14:textId="77777777" w:rsidR="009617DA" w:rsidRDefault="009617DA" w:rsidP="00A83581">
      <w:r>
        <w:separator/>
      </w:r>
    </w:p>
  </w:endnote>
  <w:endnote w:type="continuationSeparator" w:id="0">
    <w:p w14:paraId="589D976F" w14:textId="77777777" w:rsidR="009617DA" w:rsidRDefault="009617DA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63903D" w14:textId="77777777" w:rsidR="009617DA" w:rsidRDefault="009617DA" w:rsidP="00A83581">
      <w:r>
        <w:separator/>
      </w:r>
    </w:p>
  </w:footnote>
  <w:footnote w:type="continuationSeparator" w:id="0">
    <w:p w14:paraId="495E160E" w14:textId="77777777" w:rsidR="009617DA" w:rsidRDefault="009617DA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C70965"/>
    <w:multiLevelType w:val="hybridMultilevel"/>
    <w:tmpl w:val="DDACA9FA"/>
    <w:lvl w:ilvl="0" w:tplc="B28C131A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4839621">
    <w:abstractNumId w:val="1"/>
  </w:num>
  <w:num w:numId="2" w16cid:durableId="291519304">
    <w:abstractNumId w:val="0"/>
  </w:num>
  <w:num w:numId="3" w16cid:durableId="39860358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77746"/>
    <w:rsid w:val="0008017F"/>
    <w:rsid w:val="000A1277"/>
    <w:rsid w:val="002321F1"/>
    <w:rsid w:val="002442CD"/>
    <w:rsid w:val="002805ED"/>
    <w:rsid w:val="00294E0C"/>
    <w:rsid w:val="002A4DCD"/>
    <w:rsid w:val="00303E8C"/>
    <w:rsid w:val="003822D1"/>
    <w:rsid w:val="0045380F"/>
    <w:rsid w:val="004C0911"/>
    <w:rsid w:val="004D5F45"/>
    <w:rsid w:val="00567801"/>
    <w:rsid w:val="00574E40"/>
    <w:rsid w:val="005A3442"/>
    <w:rsid w:val="005A4B03"/>
    <w:rsid w:val="005A77D9"/>
    <w:rsid w:val="006A316F"/>
    <w:rsid w:val="006A488C"/>
    <w:rsid w:val="00701ECA"/>
    <w:rsid w:val="007379BC"/>
    <w:rsid w:val="00744A56"/>
    <w:rsid w:val="00754EB4"/>
    <w:rsid w:val="007816CA"/>
    <w:rsid w:val="007C5B8D"/>
    <w:rsid w:val="007F022C"/>
    <w:rsid w:val="008C1307"/>
    <w:rsid w:val="008F4CDE"/>
    <w:rsid w:val="009617DA"/>
    <w:rsid w:val="00977746"/>
    <w:rsid w:val="00A44450"/>
    <w:rsid w:val="00A80C3E"/>
    <w:rsid w:val="00A83581"/>
    <w:rsid w:val="00A83A1B"/>
    <w:rsid w:val="00AB783D"/>
    <w:rsid w:val="00AD1BDC"/>
    <w:rsid w:val="00B35DAB"/>
    <w:rsid w:val="00B60DA5"/>
    <w:rsid w:val="00BA0258"/>
    <w:rsid w:val="00C50924"/>
    <w:rsid w:val="00C921ED"/>
    <w:rsid w:val="00CB26BF"/>
    <w:rsid w:val="00CB4B47"/>
    <w:rsid w:val="00CC64D1"/>
    <w:rsid w:val="00CF772F"/>
    <w:rsid w:val="00D00413"/>
    <w:rsid w:val="00D25348"/>
    <w:rsid w:val="00D63344"/>
    <w:rsid w:val="00D83463"/>
    <w:rsid w:val="00DB74B7"/>
    <w:rsid w:val="00DC639C"/>
    <w:rsid w:val="00E055FD"/>
    <w:rsid w:val="00E46A2A"/>
    <w:rsid w:val="00E63B13"/>
    <w:rsid w:val="00E7454F"/>
    <w:rsid w:val="00EB2A7E"/>
    <w:rsid w:val="00EE1FD7"/>
    <w:rsid w:val="00F73D32"/>
    <w:rsid w:val="00F93621"/>
    <w:rsid w:val="00FB4293"/>
    <w:rsid w:val="00FC785D"/>
    <w:rsid w:val="00FF75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13DCEC"/>
  <w15:docId w15:val="{F5AC8D31-860E-4715-90F3-9F4B7291BF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pPr>
      <w:spacing w:after="0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basedOn w:val="a1"/>
    <w:rsid w:val="00E745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CellMar>
        <w:left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E7454F"/>
    <w:pPr>
      <w:ind w:left="720"/>
      <w:contextualSpacing/>
    </w:pPr>
    <w:rPr>
      <w:rFonts w:ascii="Times New Roman" w:eastAsia="Times New Roman" w:hAnsi="Times New Roman" w:cs="Times New Roman"/>
      <w:sz w:val="30"/>
      <w:szCs w:val="20"/>
      <w:lang w:val="ru-RU" w:eastAsia="ru-RU"/>
    </w:rPr>
  </w:style>
  <w:style w:type="table" w:styleId="a4">
    <w:name w:val="Table Grid"/>
    <w:basedOn w:val="a1"/>
    <w:uiPriority w:val="39"/>
    <w:rsid w:val="00E745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unhideWhenUsed/>
    <w:rsid w:val="00A83581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A83581"/>
    <w:rPr>
      <w:sz w:val="20"/>
      <w:szCs w:val="20"/>
      <w:lang w:val="en-US"/>
    </w:rPr>
  </w:style>
  <w:style w:type="character" w:styleId="a7">
    <w:name w:val="footnote reference"/>
    <w:basedOn w:val="a0"/>
    <w:uiPriority w:val="99"/>
    <w:semiHidden/>
    <w:unhideWhenUsed/>
    <w:rsid w:val="00A83581"/>
    <w:rPr>
      <w:vertAlign w:val="superscript"/>
    </w:rPr>
  </w:style>
  <w:style w:type="paragraph" w:styleId="a8">
    <w:name w:val="Body Text"/>
    <w:basedOn w:val="a"/>
    <w:link w:val="a9"/>
    <w:rsid w:val="00AD1BDC"/>
    <w:pPr>
      <w:jc w:val="both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customStyle="1" w:styleId="a9">
    <w:name w:val="Основной текст Знак"/>
    <w:basedOn w:val="a0"/>
    <w:link w:val="a8"/>
    <w:rsid w:val="00AD1BD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No Spacing"/>
    <w:uiPriority w:val="99"/>
    <w:qFormat/>
    <w:rsid w:val="002321F1"/>
    <w:pPr>
      <w:spacing w:after="0" w:line="240" w:lineRule="auto"/>
    </w:pPr>
    <w:rPr>
      <w:lang w:val="en-US"/>
    </w:rPr>
  </w:style>
  <w:style w:type="paragraph" w:customStyle="1" w:styleId="p-consnonformat">
    <w:name w:val="p-consnonformat"/>
    <w:basedOn w:val="a"/>
    <w:rsid w:val="002805E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h-consnonformat">
    <w:name w:val="h-consnonformat"/>
    <w:basedOn w:val="a0"/>
    <w:rsid w:val="002805ED"/>
  </w:style>
  <w:style w:type="paragraph" w:customStyle="1" w:styleId="p-normal">
    <w:name w:val="p-normal"/>
    <w:basedOn w:val="a"/>
    <w:rsid w:val="002805E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fake-non-breaking-space">
    <w:name w:val="fake-non-breaking-space"/>
    <w:basedOn w:val="a0"/>
    <w:rsid w:val="002805ED"/>
  </w:style>
  <w:style w:type="character" w:customStyle="1" w:styleId="colorff00ff">
    <w:name w:val="color__ff00ff"/>
    <w:basedOn w:val="a0"/>
    <w:rsid w:val="00CB4B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7305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80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76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5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42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2BA578-6B57-4DC2-9D04-560C62ED11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229</TotalTime>
  <Pages>1</Pages>
  <Words>300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одно окно Служба</cp:lastModifiedBy>
  <cp:revision>38</cp:revision>
  <dcterms:created xsi:type="dcterms:W3CDTF">2018-09-20T09:23:00Z</dcterms:created>
  <dcterms:modified xsi:type="dcterms:W3CDTF">2024-10-04T13:32:00Z</dcterms:modified>
</cp:coreProperties>
</file>